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698A" w14:textId="55265769" w:rsidR="00182D0F" w:rsidRDefault="00182D0F" w:rsidP="00B5192A">
      <w:pPr>
        <w:rPr>
          <w:rFonts w:ascii="Tahoma" w:hAnsi="Tahoma" w:cs="Tahoma"/>
          <w:sz w:val="24"/>
          <w:szCs w:val="24"/>
        </w:rPr>
      </w:pPr>
    </w:p>
    <w:p w14:paraId="37549406" w14:textId="491B7646" w:rsidR="00182D0F" w:rsidRDefault="001B4D1D" w:rsidP="00182D0F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D95350B" wp14:editId="3E169D31">
            <wp:extent cx="2749550" cy="115583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tir-logo-blancoynegro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810" cy="116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159F6" w14:textId="241B86CB" w:rsidR="00C876EB" w:rsidRPr="00D25B17" w:rsidRDefault="00B5192A" w:rsidP="00182D0F">
      <w:pPr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FORMATO</w:t>
      </w:r>
      <w:r w:rsidR="00B52848">
        <w:rPr>
          <w:rFonts w:ascii="Tahoma" w:hAnsi="Tahoma" w:cs="Tahoma"/>
          <w:b/>
          <w:bCs/>
          <w:sz w:val="24"/>
          <w:szCs w:val="24"/>
          <w:u w:val="single"/>
        </w:rPr>
        <w:t xml:space="preserve"> DE REGISTRO </w:t>
      </w:r>
      <w:r w:rsidR="00C876EB">
        <w:rPr>
          <w:rFonts w:ascii="Tahoma" w:hAnsi="Tahoma" w:cs="Tahoma"/>
          <w:b/>
          <w:bCs/>
          <w:sz w:val="24"/>
          <w:szCs w:val="24"/>
          <w:u w:val="single"/>
        </w:rPr>
        <w:t>DE LOS CURSOS INTENSIVOS</w:t>
      </w:r>
      <w:r w:rsidR="00BA1A8C">
        <w:rPr>
          <w:rFonts w:ascii="Tahoma" w:hAnsi="Tahoma" w:cs="Tahoma"/>
          <w:b/>
          <w:bCs/>
          <w:sz w:val="24"/>
          <w:szCs w:val="24"/>
          <w:u w:val="single"/>
        </w:rPr>
        <w:t>.</w:t>
      </w:r>
    </w:p>
    <w:p w14:paraId="04EDD0F2" w14:textId="5E2D7670" w:rsidR="00182D0F" w:rsidRDefault="00C876EB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182D0F">
        <w:rPr>
          <w:rFonts w:ascii="Tahoma" w:hAnsi="Tahoma" w:cs="Tahoma"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>NOMBRE COMPLETO:</w:t>
      </w:r>
    </w:p>
    <w:p w14:paraId="512640AC" w14:textId="1706AEA9" w:rsidR="00C876EB" w:rsidRDefault="00C876EB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2) PROFESIÓN/OCUPACIÓN ACTUAL:</w:t>
      </w:r>
    </w:p>
    <w:p w14:paraId="798406B3" w14:textId="4D14839A" w:rsidR="00C876EB" w:rsidRDefault="00C876EB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3) </w:t>
      </w:r>
      <w:r w:rsidR="00C50A80">
        <w:rPr>
          <w:rFonts w:ascii="Tahoma" w:hAnsi="Tahoma" w:cs="Tahoma"/>
          <w:sz w:val="24"/>
          <w:szCs w:val="24"/>
        </w:rPr>
        <w:t>PAÍS:</w:t>
      </w:r>
    </w:p>
    <w:p w14:paraId="27097CFE" w14:textId="4258F1ED" w:rsidR="00C50A80" w:rsidRDefault="00C50A80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4) CIUDAD:</w:t>
      </w:r>
    </w:p>
    <w:p w14:paraId="150227CC" w14:textId="2E6C42CC" w:rsidR="00C876EB" w:rsidRDefault="00C50A80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="00C876EB">
        <w:rPr>
          <w:rFonts w:ascii="Tahoma" w:hAnsi="Tahoma" w:cs="Tahoma"/>
          <w:sz w:val="24"/>
          <w:szCs w:val="24"/>
        </w:rPr>
        <w:t>) CORREO ELECTRÓNICO:</w:t>
      </w:r>
    </w:p>
    <w:p w14:paraId="0A4B4DAD" w14:textId="234D7781" w:rsidR="000536B2" w:rsidRDefault="000536B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6) FECHA DE NACIMIENTO:</w:t>
      </w:r>
    </w:p>
    <w:p w14:paraId="6C27DB4A" w14:textId="3ADB394C" w:rsidR="00C876EB" w:rsidRDefault="000536B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C876EB">
        <w:rPr>
          <w:rFonts w:ascii="Tahoma" w:hAnsi="Tahoma" w:cs="Tahoma"/>
          <w:sz w:val="24"/>
          <w:szCs w:val="24"/>
        </w:rPr>
        <w:t xml:space="preserve">) </w:t>
      </w:r>
      <w:r w:rsidR="00B5192A">
        <w:rPr>
          <w:rFonts w:ascii="Tahoma" w:hAnsi="Tahoma" w:cs="Tahoma"/>
          <w:sz w:val="24"/>
          <w:szCs w:val="24"/>
        </w:rPr>
        <w:t>A QUÉ CURSO DESEAS INSCRIBIRTE:</w:t>
      </w:r>
    </w:p>
    <w:p w14:paraId="22C75099" w14:textId="061D6D66" w:rsidR="00B5192A" w:rsidRDefault="00B5192A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 ETNOGRAFÍA</w:t>
      </w:r>
      <w:proofErr w:type="gramStart"/>
      <w:r>
        <w:rPr>
          <w:rFonts w:ascii="Tahoma" w:hAnsi="Tahoma" w:cs="Tahoma"/>
          <w:sz w:val="24"/>
          <w:szCs w:val="24"/>
        </w:rPr>
        <w:t xml:space="preserve">   (</w:t>
      </w:r>
      <w:proofErr w:type="gramEnd"/>
      <w:r>
        <w:rPr>
          <w:rFonts w:ascii="Tahoma" w:hAnsi="Tahoma" w:cs="Tahoma"/>
          <w:sz w:val="24"/>
          <w:szCs w:val="24"/>
        </w:rPr>
        <w:t xml:space="preserve">   )</w:t>
      </w:r>
    </w:p>
    <w:p w14:paraId="5968617C" w14:textId="0BFF15F8" w:rsidR="00B5192A" w:rsidRDefault="00B5192A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 PEDAGOGÍAS EMERGENTES</w:t>
      </w:r>
      <w:proofErr w:type="gramStart"/>
      <w:r>
        <w:rPr>
          <w:rFonts w:ascii="Tahoma" w:hAnsi="Tahoma" w:cs="Tahoma"/>
          <w:sz w:val="24"/>
          <w:szCs w:val="24"/>
        </w:rPr>
        <w:t xml:space="preserve">   (</w:t>
      </w:r>
      <w:proofErr w:type="gramEnd"/>
      <w:r>
        <w:rPr>
          <w:rFonts w:ascii="Tahoma" w:hAnsi="Tahoma" w:cs="Tahoma"/>
          <w:sz w:val="24"/>
          <w:szCs w:val="24"/>
        </w:rPr>
        <w:t xml:space="preserve">   )</w:t>
      </w:r>
    </w:p>
    <w:p w14:paraId="7D523B98" w14:textId="4F0ED0E5" w:rsidR="00B5192A" w:rsidRDefault="00B5192A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c) AMBOS CURSOS CON DESCUENTO </w:t>
      </w:r>
      <w:proofErr w:type="gramStart"/>
      <w:r>
        <w:rPr>
          <w:rFonts w:ascii="Tahoma" w:hAnsi="Tahoma" w:cs="Tahoma"/>
          <w:sz w:val="24"/>
          <w:szCs w:val="24"/>
        </w:rPr>
        <w:t>ADICIONAL  (</w:t>
      </w:r>
      <w:proofErr w:type="gramEnd"/>
      <w:r>
        <w:rPr>
          <w:rFonts w:ascii="Tahoma" w:hAnsi="Tahoma" w:cs="Tahoma"/>
          <w:sz w:val="24"/>
          <w:szCs w:val="24"/>
        </w:rPr>
        <w:t xml:space="preserve">   )</w:t>
      </w:r>
    </w:p>
    <w:p w14:paraId="2BF80846" w14:textId="77777777" w:rsidR="00B5192A" w:rsidRDefault="00B5192A" w:rsidP="00182D0F">
      <w:pPr>
        <w:rPr>
          <w:rFonts w:ascii="Tahoma" w:hAnsi="Tahoma" w:cs="Tahoma"/>
          <w:sz w:val="24"/>
          <w:szCs w:val="24"/>
        </w:rPr>
      </w:pPr>
    </w:p>
    <w:p w14:paraId="4AEFD024" w14:textId="644A5BA3" w:rsidR="000536B2" w:rsidRDefault="00B5192A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0536B2">
        <w:rPr>
          <w:rFonts w:ascii="Tahoma" w:hAnsi="Tahoma" w:cs="Tahoma"/>
          <w:sz w:val="24"/>
          <w:szCs w:val="24"/>
        </w:rPr>
        <w:t>) BREVE SEMBLANZA PERSONAL:</w:t>
      </w:r>
    </w:p>
    <w:p w14:paraId="00650251" w14:textId="77777777" w:rsidR="00B5192A" w:rsidRDefault="00B5192A" w:rsidP="00182D0F">
      <w:pPr>
        <w:rPr>
          <w:rFonts w:ascii="Tahoma" w:hAnsi="Tahoma" w:cs="Tahoma"/>
          <w:sz w:val="24"/>
          <w:szCs w:val="24"/>
        </w:rPr>
      </w:pPr>
    </w:p>
    <w:p w14:paraId="79820BA5" w14:textId="16846E68" w:rsidR="00C876EB" w:rsidRDefault="00B5192A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C876EB">
        <w:rPr>
          <w:rFonts w:ascii="Tahoma" w:hAnsi="Tahoma" w:cs="Tahoma"/>
          <w:sz w:val="24"/>
          <w:szCs w:val="24"/>
        </w:rPr>
        <w:t>)</w:t>
      </w:r>
      <w:r w:rsidR="000536B2">
        <w:rPr>
          <w:rFonts w:ascii="Tahoma" w:hAnsi="Tahoma" w:cs="Tahoma"/>
          <w:sz w:val="24"/>
          <w:szCs w:val="24"/>
        </w:rPr>
        <w:t xml:space="preserve"> </w:t>
      </w:r>
      <w:r w:rsidR="00C876EB">
        <w:rPr>
          <w:rFonts w:ascii="Tahoma" w:hAnsi="Tahoma" w:cs="Tahoma"/>
          <w:sz w:val="24"/>
          <w:szCs w:val="24"/>
        </w:rPr>
        <w:t xml:space="preserve">PARA RECIBIR LA CONSTANCIA </w:t>
      </w:r>
      <w:r w:rsidR="00BA1A8C">
        <w:rPr>
          <w:rFonts w:ascii="Tahoma" w:hAnsi="Tahoma" w:cs="Tahoma"/>
          <w:sz w:val="24"/>
          <w:szCs w:val="24"/>
        </w:rPr>
        <w:t>T</w:t>
      </w:r>
      <w:r w:rsidR="00C876EB">
        <w:rPr>
          <w:rFonts w:ascii="Tahoma" w:hAnsi="Tahoma" w:cs="Tahoma"/>
          <w:sz w:val="24"/>
          <w:szCs w:val="24"/>
        </w:rPr>
        <w:t xml:space="preserve">E PEDIREMOS </w:t>
      </w:r>
      <w:r>
        <w:rPr>
          <w:rFonts w:ascii="Tahoma" w:hAnsi="Tahoma" w:cs="Tahoma"/>
          <w:sz w:val="24"/>
          <w:szCs w:val="24"/>
        </w:rPr>
        <w:t>REALIZAR EL 80% DE LAS ACTIVIDADES DEL CURSO.</w:t>
      </w:r>
    </w:p>
    <w:p w14:paraId="2AB4C04E" w14:textId="0CD40A7B" w:rsidR="00C876EB" w:rsidRDefault="00C876EB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MIL GRACIAS POR TU VALIOSA PARTICIPACIÓN.</w:t>
      </w:r>
    </w:p>
    <w:p w14:paraId="69C16AF7" w14:textId="038E5194" w:rsidR="006B140B" w:rsidRDefault="006B140B" w:rsidP="00182D0F">
      <w:pPr>
        <w:rPr>
          <w:rFonts w:ascii="Tahoma" w:hAnsi="Tahoma" w:cs="Tahoma"/>
          <w:sz w:val="24"/>
          <w:szCs w:val="24"/>
        </w:rPr>
      </w:pPr>
    </w:p>
    <w:sectPr w:rsidR="006B140B" w:rsidSect="00182D0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B4875"/>
    <w:multiLevelType w:val="hybridMultilevel"/>
    <w:tmpl w:val="13DA1916"/>
    <w:lvl w:ilvl="0" w:tplc="4416797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2790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0F"/>
    <w:rsid w:val="000536B2"/>
    <w:rsid w:val="00182D0F"/>
    <w:rsid w:val="001B4D1D"/>
    <w:rsid w:val="00323F2A"/>
    <w:rsid w:val="00363E00"/>
    <w:rsid w:val="00371125"/>
    <w:rsid w:val="00582C5C"/>
    <w:rsid w:val="005961E7"/>
    <w:rsid w:val="00696AB3"/>
    <w:rsid w:val="006A4324"/>
    <w:rsid w:val="006A4A79"/>
    <w:rsid w:val="006B140B"/>
    <w:rsid w:val="007D64E0"/>
    <w:rsid w:val="00895AFB"/>
    <w:rsid w:val="00982B8C"/>
    <w:rsid w:val="00B5192A"/>
    <w:rsid w:val="00B52848"/>
    <w:rsid w:val="00BA1A8C"/>
    <w:rsid w:val="00BB2470"/>
    <w:rsid w:val="00C50A80"/>
    <w:rsid w:val="00C876EB"/>
    <w:rsid w:val="00D25B17"/>
    <w:rsid w:val="00E43257"/>
    <w:rsid w:val="00EB79DF"/>
    <w:rsid w:val="00E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B000"/>
  <w15:docId w15:val="{F67C7788-EF13-405D-8223-D45EE829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D0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32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6AB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6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TOVAR</dc:creator>
  <cp:lastModifiedBy>Patricia Tovar</cp:lastModifiedBy>
  <cp:revision>13</cp:revision>
  <dcterms:created xsi:type="dcterms:W3CDTF">2020-08-06T23:56:00Z</dcterms:created>
  <dcterms:modified xsi:type="dcterms:W3CDTF">2023-09-22T19:09:00Z</dcterms:modified>
</cp:coreProperties>
</file>